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76" w:rsidRDefault="00386A76" w:rsidP="00386A7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4B57" w:rsidRDefault="00A54B57" w:rsidP="00771D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A53" w:rsidRPr="00B66239" w:rsidRDefault="006B2A53" w:rsidP="006B2A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239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b/>
          <w:sz w:val="24"/>
          <w:szCs w:val="24"/>
        </w:rPr>
        <w:t>2019-2020 учебного</w:t>
      </w:r>
      <w:r w:rsidRPr="00B662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6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5505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850"/>
        <w:gridCol w:w="1134"/>
        <w:gridCol w:w="425"/>
        <w:gridCol w:w="1134"/>
        <w:gridCol w:w="2156"/>
        <w:gridCol w:w="1530"/>
        <w:gridCol w:w="822"/>
        <w:gridCol w:w="671"/>
        <w:gridCol w:w="774"/>
        <w:gridCol w:w="680"/>
        <w:gridCol w:w="501"/>
        <w:gridCol w:w="467"/>
        <w:gridCol w:w="1134"/>
      </w:tblGrid>
      <w:tr w:rsidR="006B2A53" w:rsidRPr="00452CC0" w:rsidTr="006B2A53">
        <w:trPr>
          <w:cantSplit/>
          <w:trHeight w:val="785"/>
        </w:trPr>
        <w:tc>
          <w:tcPr>
            <w:tcW w:w="534" w:type="dxa"/>
            <w:vMerge w:val="restart"/>
            <w:textDirection w:val="btLr"/>
          </w:tcPr>
          <w:p w:rsidR="006B2A53" w:rsidRPr="00452CC0" w:rsidRDefault="006B2A53" w:rsidP="006B2A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класс</w:t>
            </w:r>
          </w:p>
        </w:tc>
        <w:tc>
          <w:tcPr>
            <w:tcW w:w="1842" w:type="dxa"/>
            <w:vMerge w:val="restart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Кл.руководитель </w:t>
            </w:r>
          </w:p>
        </w:tc>
        <w:tc>
          <w:tcPr>
            <w:tcW w:w="851" w:type="dxa"/>
            <w:vMerge w:val="restart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Числен.</w:t>
            </w:r>
          </w:p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начало учеб.года</w:t>
            </w:r>
          </w:p>
        </w:tc>
        <w:tc>
          <w:tcPr>
            <w:tcW w:w="850" w:type="dxa"/>
            <w:vMerge w:val="restart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Числен.</w:t>
            </w:r>
          </w:p>
          <w:p w:rsidR="007D4EBB" w:rsidRPr="00452CC0" w:rsidRDefault="006B2A53" w:rsidP="007D4EB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конец </w:t>
            </w:r>
            <w:r w:rsidR="007D4E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учебгода</w:t>
            </w:r>
          </w:p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6B2A53" w:rsidRPr="00452CC0" w:rsidRDefault="006B2A53" w:rsidP="006B2A53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выбыло</w:t>
            </w:r>
          </w:p>
        </w:tc>
        <w:tc>
          <w:tcPr>
            <w:tcW w:w="425" w:type="dxa"/>
            <w:vMerge w:val="restart"/>
            <w:textDirection w:val="btLr"/>
          </w:tcPr>
          <w:p w:rsidR="006B2A53" w:rsidRPr="00452CC0" w:rsidRDefault="006B2A53" w:rsidP="006B2A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Прибыло</w:t>
            </w:r>
          </w:p>
        </w:tc>
        <w:tc>
          <w:tcPr>
            <w:tcW w:w="1134" w:type="dxa"/>
            <w:vMerge w:val="restart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Обуч.</w:t>
            </w:r>
          </w:p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«5»</w:t>
            </w:r>
          </w:p>
        </w:tc>
        <w:tc>
          <w:tcPr>
            <w:tcW w:w="2156" w:type="dxa"/>
            <w:vMerge w:val="restart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Обуч.</w:t>
            </w:r>
          </w:p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«4»</w:t>
            </w:r>
          </w:p>
        </w:tc>
        <w:tc>
          <w:tcPr>
            <w:tcW w:w="1530" w:type="dxa"/>
            <w:vMerge w:val="restart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Обуч.</w:t>
            </w:r>
          </w:p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одной «3»</w:t>
            </w:r>
          </w:p>
        </w:tc>
        <w:tc>
          <w:tcPr>
            <w:tcW w:w="822" w:type="dxa"/>
            <w:vMerge w:val="restart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Обуч.</w:t>
            </w:r>
          </w:p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«3»</w:t>
            </w:r>
          </w:p>
        </w:tc>
        <w:tc>
          <w:tcPr>
            <w:tcW w:w="671" w:type="dxa"/>
            <w:vMerge w:val="restart"/>
            <w:textDirection w:val="btLr"/>
          </w:tcPr>
          <w:p w:rsidR="006B2A53" w:rsidRPr="00452CC0" w:rsidRDefault="006B2A53" w:rsidP="006B2A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774" w:type="dxa"/>
            <w:vMerge w:val="restart"/>
            <w:textDirection w:val="btLr"/>
          </w:tcPr>
          <w:p w:rsidR="006B2A53" w:rsidRPr="00452CC0" w:rsidRDefault="006B2A53" w:rsidP="006B2A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Качество </w:t>
            </w:r>
          </w:p>
        </w:tc>
        <w:tc>
          <w:tcPr>
            <w:tcW w:w="680" w:type="dxa"/>
            <w:vMerge w:val="restart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968" w:type="dxa"/>
            <w:gridSpan w:val="2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Пропуски </w:t>
            </w:r>
          </w:p>
        </w:tc>
        <w:tc>
          <w:tcPr>
            <w:tcW w:w="1134" w:type="dxa"/>
            <w:vMerge w:val="restart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Неуспевающие </w:t>
            </w:r>
          </w:p>
        </w:tc>
      </w:tr>
      <w:tr w:rsidR="006B2A53" w:rsidRPr="00452CC0" w:rsidTr="006B2A53">
        <w:trPr>
          <w:cantSplit/>
          <w:trHeight w:val="483"/>
        </w:trPr>
        <w:tc>
          <w:tcPr>
            <w:tcW w:w="534" w:type="dxa"/>
            <w:vMerge/>
            <w:textDirection w:val="btLr"/>
          </w:tcPr>
          <w:p w:rsidR="006B2A53" w:rsidRPr="00452CC0" w:rsidRDefault="006B2A53" w:rsidP="006B2A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extDirection w:val="btLr"/>
          </w:tcPr>
          <w:p w:rsidR="006B2A53" w:rsidRPr="00452CC0" w:rsidRDefault="006B2A53" w:rsidP="006B2A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Merge/>
            <w:textDirection w:val="btLr"/>
          </w:tcPr>
          <w:p w:rsidR="006B2A53" w:rsidRPr="00452CC0" w:rsidRDefault="006B2A53" w:rsidP="006B2A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6" w:type="dxa"/>
            <w:vMerge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2" w:type="dxa"/>
            <w:vMerge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1" w:type="dxa"/>
            <w:vMerge/>
            <w:textDirection w:val="btLr"/>
          </w:tcPr>
          <w:p w:rsidR="006B2A53" w:rsidRPr="00452CC0" w:rsidRDefault="006B2A53" w:rsidP="006B2A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dxa"/>
            <w:vMerge/>
            <w:textDirection w:val="btLr"/>
          </w:tcPr>
          <w:p w:rsidR="006B2A53" w:rsidRPr="00452CC0" w:rsidRDefault="006B2A53" w:rsidP="006B2A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467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2A53" w:rsidRPr="00452CC0" w:rsidTr="006B2A53">
        <w:tc>
          <w:tcPr>
            <w:tcW w:w="5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2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Авдеева Н. В.</w:t>
            </w:r>
          </w:p>
        </w:tc>
        <w:tc>
          <w:tcPr>
            <w:tcW w:w="85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56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22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7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7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80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0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B2A53" w:rsidRPr="00452CC0" w:rsidTr="006B2A53">
        <w:tc>
          <w:tcPr>
            <w:tcW w:w="5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2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Пятышева В. И.</w:t>
            </w:r>
          </w:p>
        </w:tc>
        <w:tc>
          <w:tcPr>
            <w:tcW w:w="85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6B2A53" w:rsidRPr="00452CC0" w:rsidRDefault="006B2A53" w:rsidP="006B2A53">
            <w:pPr>
              <w:pStyle w:val="a3"/>
              <w:ind w:right="-249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Богда</w:t>
            </w:r>
          </w:p>
          <w:p w:rsidR="006B2A53" w:rsidRPr="00452CC0" w:rsidRDefault="006B2A53" w:rsidP="006B2A53">
            <w:pPr>
              <w:pStyle w:val="a3"/>
              <w:ind w:right="-249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нова Ю.</w:t>
            </w:r>
          </w:p>
        </w:tc>
        <w:tc>
          <w:tcPr>
            <w:tcW w:w="425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56" w:type="dxa"/>
          </w:tcPr>
          <w:p w:rsidR="006B2A53" w:rsidRPr="00452CC0" w:rsidRDefault="006B2A53" w:rsidP="006B2A5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Губский Вова</w:t>
            </w:r>
          </w:p>
          <w:p w:rsidR="006B2A53" w:rsidRPr="00452CC0" w:rsidRDefault="006B2A53" w:rsidP="006B2A5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Гуляев Дима</w:t>
            </w:r>
          </w:p>
          <w:p w:rsidR="006B2A53" w:rsidRPr="00452CC0" w:rsidRDefault="006B2A53" w:rsidP="006B2A5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Савельев Никита</w:t>
            </w:r>
          </w:p>
        </w:tc>
        <w:tc>
          <w:tcPr>
            <w:tcW w:w="1530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22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7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77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37,5%</w:t>
            </w:r>
          </w:p>
        </w:tc>
        <w:tc>
          <w:tcPr>
            <w:tcW w:w="680" w:type="dxa"/>
          </w:tcPr>
          <w:p w:rsidR="006B2A53" w:rsidRPr="00452CC0" w:rsidRDefault="007D4EBB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3,38</w:t>
            </w:r>
          </w:p>
        </w:tc>
        <w:tc>
          <w:tcPr>
            <w:tcW w:w="50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B2A53" w:rsidRPr="00452CC0" w:rsidTr="006B2A53">
        <w:tc>
          <w:tcPr>
            <w:tcW w:w="5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2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Авдеева Н. В.</w:t>
            </w:r>
          </w:p>
        </w:tc>
        <w:tc>
          <w:tcPr>
            <w:tcW w:w="85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56" w:type="dxa"/>
          </w:tcPr>
          <w:p w:rsidR="006B2A53" w:rsidRPr="00452CC0" w:rsidRDefault="006B2A53" w:rsidP="006B2A5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Корчемкина Наташа</w:t>
            </w:r>
          </w:p>
        </w:tc>
        <w:tc>
          <w:tcPr>
            <w:tcW w:w="1530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22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7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7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50%</w:t>
            </w:r>
          </w:p>
        </w:tc>
        <w:tc>
          <w:tcPr>
            <w:tcW w:w="680" w:type="dxa"/>
          </w:tcPr>
          <w:p w:rsidR="006B2A53" w:rsidRPr="00452CC0" w:rsidRDefault="007D4EBB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50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B2A53" w:rsidRPr="00452CC0" w:rsidTr="006B2A53">
        <w:trPr>
          <w:trHeight w:val="982"/>
        </w:trPr>
        <w:tc>
          <w:tcPr>
            <w:tcW w:w="5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2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Лебедева О.А.</w:t>
            </w:r>
          </w:p>
        </w:tc>
        <w:tc>
          <w:tcPr>
            <w:tcW w:w="85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56" w:type="dxa"/>
          </w:tcPr>
          <w:p w:rsidR="006B2A53" w:rsidRPr="00452CC0" w:rsidRDefault="006B2A53" w:rsidP="006B2A5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Вершинина Соня</w:t>
            </w:r>
          </w:p>
          <w:p w:rsidR="006B2A53" w:rsidRPr="00452CC0" w:rsidRDefault="006B2A53" w:rsidP="006B2A5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Губский Рома</w:t>
            </w:r>
          </w:p>
          <w:p w:rsidR="006B2A53" w:rsidRPr="00452CC0" w:rsidRDefault="006B2A53" w:rsidP="006B2A5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Корчемкина Надя</w:t>
            </w:r>
          </w:p>
          <w:p w:rsidR="006B2A53" w:rsidRPr="00452CC0" w:rsidRDefault="006B2A53" w:rsidP="006B2A5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КраснолицкаяДиана</w:t>
            </w:r>
          </w:p>
        </w:tc>
        <w:tc>
          <w:tcPr>
            <w:tcW w:w="1530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22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7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77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50%</w:t>
            </w:r>
          </w:p>
        </w:tc>
        <w:tc>
          <w:tcPr>
            <w:tcW w:w="680" w:type="dxa"/>
          </w:tcPr>
          <w:p w:rsidR="006B2A53" w:rsidRPr="00452CC0" w:rsidRDefault="007D4EBB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50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7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2A53" w:rsidRPr="00452CC0" w:rsidTr="006B2A53">
        <w:tc>
          <w:tcPr>
            <w:tcW w:w="2376" w:type="dxa"/>
            <w:gridSpan w:val="2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Итого аттестовано со 2-4 кл (18учащ.)</w:t>
            </w:r>
          </w:p>
        </w:tc>
        <w:tc>
          <w:tcPr>
            <w:tcW w:w="85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(22)</w:t>
            </w:r>
          </w:p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19</w:t>
            </w:r>
          </w:p>
        </w:tc>
        <w:tc>
          <w:tcPr>
            <w:tcW w:w="850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(21)</w:t>
            </w:r>
          </w:p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25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156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530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822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67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100%</w:t>
            </w:r>
          </w:p>
        </w:tc>
        <w:tc>
          <w:tcPr>
            <w:tcW w:w="77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44,4%</w:t>
            </w:r>
          </w:p>
        </w:tc>
        <w:tc>
          <w:tcPr>
            <w:tcW w:w="680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3,44</w:t>
            </w:r>
          </w:p>
        </w:tc>
        <w:tc>
          <w:tcPr>
            <w:tcW w:w="50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6B2A53" w:rsidRPr="00452CC0" w:rsidTr="006B2A53">
        <w:trPr>
          <w:trHeight w:val="478"/>
        </w:trPr>
        <w:tc>
          <w:tcPr>
            <w:tcW w:w="5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42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Попович Е. А.</w:t>
            </w:r>
          </w:p>
        </w:tc>
        <w:tc>
          <w:tcPr>
            <w:tcW w:w="85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Кожевин Р.</w:t>
            </w:r>
          </w:p>
        </w:tc>
        <w:tc>
          <w:tcPr>
            <w:tcW w:w="425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56" w:type="dxa"/>
          </w:tcPr>
          <w:p w:rsidR="006B2A53" w:rsidRPr="00452CC0" w:rsidRDefault="006B2A53" w:rsidP="006B2A5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Губский Р.</w:t>
            </w:r>
          </w:p>
          <w:p w:rsidR="006B2A53" w:rsidRPr="00452CC0" w:rsidRDefault="006B2A53" w:rsidP="006B2A5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Краснолицкий Д.</w:t>
            </w:r>
          </w:p>
        </w:tc>
        <w:tc>
          <w:tcPr>
            <w:tcW w:w="1530" w:type="dxa"/>
          </w:tcPr>
          <w:p w:rsidR="006B2A53" w:rsidRPr="00452CC0" w:rsidRDefault="006B2A53" w:rsidP="006B2A5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22" w:type="dxa"/>
          </w:tcPr>
          <w:p w:rsidR="006B2A53" w:rsidRPr="00452CC0" w:rsidRDefault="007D4EBB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7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7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33,3</w:t>
            </w:r>
          </w:p>
        </w:tc>
        <w:tc>
          <w:tcPr>
            <w:tcW w:w="680" w:type="dxa"/>
          </w:tcPr>
          <w:p w:rsidR="006B2A53" w:rsidRPr="00452CC0" w:rsidRDefault="007D4EBB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50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2A53" w:rsidRPr="00452CC0" w:rsidTr="006B2A53">
        <w:trPr>
          <w:trHeight w:val="604"/>
        </w:trPr>
        <w:tc>
          <w:tcPr>
            <w:tcW w:w="5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42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Душенкина Е. Л.</w:t>
            </w:r>
          </w:p>
        </w:tc>
        <w:tc>
          <w:tcPr>
            <w:tcW w:w="85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Герасименко. К.</w:t>
            </w:r>
          </w:p>
        </w:tc>
        <w:tc>
          <w:tcPr>
            <w:tcW w:w="425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56" w:type="dxa"/>
          </w:tcPr>
          <w:p w:rsidR="006B2A53" w:rsidRPr="00452CC0" w:rsidRDefault="006B2A53" w:rsidP="006B2A5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 xml:space="preserve">Кочетков К. </w:t>
            </w:r>
          </w:p>
          <w:p w:rsidR="006B2A53" w:rsidRPr="00452CC0" w:rsidRDefault="006B2A53" w:rsidP="006B2A5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Корчемкин И.</w:t>
            </w:r>
          </w:p>
        </w:tc>
        <w:tc>
          <w:tcPr>
            <w:tcW w:w="1530" w:type="dxa"/>
          </w:tcPr>
          <w:p w:rsidR="006B2A53" w:rsidRPr="00452CC0" w:rsidRDefault="006B2A53" w:rsidP="006B2A5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2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7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  <w:tc>
          <w:tcPr>
            <w:tcW w:w="774" w:type="dxa"/>
          </w:tcPr>
          <w:p w:rsidR="006B2A53" w:rsidRPr="00452CC0" w:rsidRDefault="007D4EBB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66 </w:t>
            </w:r>
            <w:r w:rsidR="006B2A53" w:rsidRPr="00452CC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680" w:type="dxa"/>
          </w:tcPr>
          <w:p w:rsidR="006B2A53" w:rsidRPr="00452CC0" w:rsidRDefault="007D4EBB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3,6</w:t>
            </w:r>
          </w:p>
        </w:tc>
        <w:tc>
          <w:tcPr>
            <w:tcW w:w="50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B2A53" w:rsidRPr="00452CC0" w:rsidTr="006B2A53">
        <w:tc>
          <w:tcPr>
            <w:tcW w:w="5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42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Душенкина Е. Л.</w:t>
            </w:r>
          </w:p>
        </w:tc>
        <w:tc>
          <w:tcPr>
            <w:tcW w:w="85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Лёвин Н.</w:t>
            </w:r>
          </w:p>
        </w:tc>
        <w:tc>
          <w:tcPr>
            <w:tcW w:w="425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56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6B2A53" w:rsidRPr="00452CC0" w:rsidRDefault="00194531" w:rsidP="006B2A5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153669</wp:posOffset>
                      </wp:positionV>
                      <wp:extent cx="438150" cy="0"/>
                      <wp:effectExtent l="0" t="76200" r="19050" b="11430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9" o:spid="_x0000_s1026" type="#_x0000_t32" style="position:absolute;margin-left:47.55pt;margin-top:12.1pt;width:34.5pt;height:0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6B2A53" w:rsidRPr="00452CC0">
              <w:rPr>
                <w:rFonts w:ascii="Times New Roman" w:hAnsi="Times New Roman" w:cs="Times New Roman"/>
                <w:color w:val="000000" w:themeColor="text1"/>
              </w:rPr>
              <w:t>Совяк Я. (анг.яз)</w:t>
            </w:r>
          </w:p>
        </w:tc>
        <w:tc>
          <w:tcPr>
            <w:tcW w:w="822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7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100 %</w:t>
            </w:r>
          </w:p>
        </w:tc>
        <w:tc>
          <w:tcPr>
            <w:tcW w:w="77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  <w:tc>
          <w:tcPr>
            <w:tcW w:w="680" w:type="dxa"/>
          </w:tcPr>
          <w:p w:rsidR="006B2A53" w:rsidRPr="00452CC0" w:rsidRDefault="007D4EBB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50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2A53" w:rsidRPr="00452CC0" w:rsidTr="006B2A53">
        <w:trPr>
          <w:trHeight w:val="538"/>
        </w:trPr>
        <w:tc>
          <w:tcPr>
            <w:tcW w:w="5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42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Пузина С.Г.</w:t>
            </w:r>
          </w:p>
        </w:tc>
        <w:tc>
          <w:tcPr>
            <w:tcW w:w="85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Попович А.</w:t>
            </w:r>
          </w:p>
        </w:tc>
        <w:tc>
          <w:tcPr>
            <w:tcW w:w="2156" w:type="dxa"/>
          </w:tcPr>
          <w:p w:rsidR="00452CC0" w:rsidRPr="00452CC0" w:rsidRDefault="00452CC0" w:rsidP="00452CC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Корчемкин</w:t>
            </w:r>
          </w:p>
          <w:p w:rsidR="006B2A53" w:rsidRPr="00452CC0" w:rsidRDefault="00452CC0" w:rsidP="00452CC0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Г.Душенкин М</w:t>
            </w:r>
          </w:p>
        </w:tc>
        <w:tc>
          <w:tcPr>
            <w:tcW w:w="1530" w:type="dxa"/>
          </w:tcPr>
          <w:p w:rsidR="006B2A53" w:rsidRPr="00452CC0" w:rsidRDefault="00452CC0" w:rsidP="006B2A5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22" w:type="dxa"/>
          </w:tcPr>
          <w:p w:rsidR="006B2A53" w:rsidRPr="00452CC0" w:rsidRDefault="00452CC0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7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74" w:type="dxa"/>
          </w:tcPr>
          <w:p w:rsidR="006B2A53" w:rsidRPr="00452CC0" w:rsidRDefault="00452CC0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="006B2A53" w:rsidRPr="00452CC0">
              <w:rPr>
                <w:rFonts w:ascii="Times New Roman" w:hAnsi="Times New Roman" w:cs="Times New Roman"/>
                <w:color w:val="000000" w:themeColor="text1"/>
              </w:rPr>
              <w:t>,5</w:t>
            </w:r>
          </w:p>
        </w:tc>
        <w:tc>
          <w:tcPr>
            <w:tcW w:w="680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50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B2A53" w:rsidRPr="00452CC0" w:rsidRDefault="006B2A53" w:rsidP="006B2A5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2A53" w:rsidRPr="00452CC0" w:rsidTr="006B2A53">
        <w:tc>
          <w:tcPr>
            <w:tcW w:w="5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42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Пузина С.Г.</w:t>
            </w:r>
          </w:p>
        </w:tc>
        <w:tc>
          <w:tcPr>
            <w:tcW w:w="85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56" w:type="dxa"/>
          </w:tcPr>
          <w:p w:rsidR="006B2A53" w:rsidRPr="00452CC0" w:rsidRDefault="006B2A53" w:rsidP="006B2A5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Савельев Д</w:t>
            </w:r>
          </w:p>
          <w:p w:rsidR="00452CC0" w:rsidRPr="00452CC0" w:rsidRDefault="00452CC0" w:rsidP="006B2A5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Теплых Д.</w:t>
            </w:r>
          </w:p>
          <w:p w:rsidR="00452CC0" w:rsidRPr="00452CC0" w:rsidRDefault="00452CC0" w:rsidP="006B2A5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Королев А.</w:t>
            </w:r>
          </w:p>
        </w:tc>
        <w:tc>
          <w:tcPr>
            <w:tcW w:w="1530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22" w:type="dxa"/>
          </w:tcPr>
          <w:p w:rsidR="006B2A53" w:rsidRPr="00452CC0" w:rsidRDefault="00452CC0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671" w:type="dxa"/>
          </w:tcPr>
          <w:p w:rsidR="006B2A53" w:rsidRPr="007D4EBB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4EB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74" w:type="dxa"/>
          </w:tcPr>
          <w:p w:rsidR="006B2A53" w:rsidRPr="007D4EBB" w:rsidRDefault="00452CC0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4EB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80" w:type="dxa"/>
          </w:tcPr>
          <w:p w:rsidR="006B2A53" w:rsidRPr="007D4EBB" w:rsidRDefault="00452CC0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4EBB"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="006B2A53" w:rsidRPr="007D4EB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67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B2A53" w:rsidRPr="00452CC0" w:rsidTr="006B2A53">
        <w:trPr>
          <w:trHeight w:val="277"/>
        </w:trPr>
        <w:tc>
          <w:tcPr>
            <w:tcW w:w="2376" w:type="dxa"/>
            <w:gridSpan w:val="2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Итого аттест со 6-10 кл</w:t>
            </w:r>
          </w:p>
          <w:p w:rsidR="006B2A53" w:rsidRPr="00452CC0" w:rsidRDefault="007D4EBB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(26</w:t>
            </w:r>
            <w:r w:rsidR="006B2A53" w:rsidRPr="00452CC0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учащ.)</w:t>
            </w:r>
          </w:p>
        </w:tc>
        <w:tc>
          <w:tcPr>
            <w:tcW w:w="85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</w:tc>
        <w:tc>
          <w:tcPr>
            <w:tcW w:w="850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25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156" w:type="dxa"/>
          </w:tcPr>
          <w:p w:rsidR="006B2A53" w:rsidRPr="00452CC0" w:rsidRDefault="00452CC0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530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22" w:type="dxa"/>
          </w:tcPr>
          <w:p w:rsidR="006B2A53" w:rsidRPr="00452CC0" w:rsidRDefault="00452CC0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16</w:t>
            </w:r>
          </w:p>
        </w:tc>
        <w:tc>
          <w:tcPr>
            <w:tcW w:w="67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774" w:type="dxa"/>
          </w:tcPr>
          <w:p w:rsidR="006B2A53" w:rsidRPr="00452CC0" w:rsidRDefault="00452CC0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38,46</w:t>
            </w:r>
          </w:p>
        </w:tc>
        <w:tc>
          <w:tcPr>
            <w:tcW w:w="680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CC0">
              <w:rPr>
                <w:rFonts w:ascii="Times New Roman" w:hAnsi="Times New Roman" w:cs="Times New Roman"/>
                <w:b/>
                <w:color w:val="000000" w:themeColor="text1"/>
              </w:rPr>
              <w:t>3,</w:t>
            </w:r>
            <w:r w:rsidR="00452CC0" w:rsidRPr="00452CC0">
              <w:rPr>
                <w:rFonts w:ascii="Times New Roman" w:hAnsi="Times New Roman" w:cs="Times New Roman"/>
                <w:b/>
                <w:color w:val="000000" w:themeColor="text1"/>
              </w:rPr>
              <w:t>42</w:t>
            </w:r>
          </w:p>
        </w:tc>
        <w:tc>
          <w:tcPr>
            <w:tcW w:w="501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B2A53" w:rsidRPr="00452CC0" w:rsidRDefault="006B2A53" w:rsidP="006B2A5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6B2A53" w:rsidRDefault="006B2A53" w:rsidP="006B2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школе со 2 по 9 класс аттестовано 44 учащихся                                            Успеваемость по школе –  100</w:t>
      </w:r>
    </w:p>
    <w:p w:rsidR="006B2A53" w:rsidRDefault="006B2A53" w:rsidP="006B2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«5» - 1 ученица – Попович А. (9 кл.)                                                       </w:t>
      </w:r>
      <w:r w:rsidR="00452CC0">
        <w:rPr>
          <w:rFonts w:ascii="Times New Roman" w:hAnsi="Times New Roman" w:cs="Times New Roman"/>
          <w:sz w:val="24"/>
          <w:szCs w:val="24"/>
        </w:rPr>
        <w:t xml:space="preserve">                   Качество – 41</w:t>
      </w:r>
    </w:p>
    <w:p w:rsidR="006B2A53" w:rsidRDefault="00452CC0" w:rsidP="006B2A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4 и 5 –    17</w:t>
      </w:r>
      <w:r w:rsidR="006B2A53">
        <w:rPr>
          <w:rFonts w:ascii="Times New Roman" w:hAnsi="Times New Roman" w:cs="Times New Roman"/>
          <w:sz w:val="24"/>
          <w:szCs w:val="24"/>
        </w:rPr>
        <w:t xml:space="preserve"> учащихся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УО- 3,43</w:t>
      </w:r>
      <w:r w:rsidR="006B2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B57" w:rsidRDefault="00A54B57" w:rsidP="00771D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B57" w:rsidRDefault="00A54B57" w:rsidP="00771D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B57" w:rsidRDefault="00A54B57" w:rsidP="00771D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B57" w:rsidRDefault="00A54B57" w:rsidP="00771D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B57" w:rsidRDefault="00A54B57" w:rsidP="00771D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B57" w:rsidRPr="006478C9" w:rsidRDefault="00A54B57" w:rsidP="00771D2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54B57" w:rsidRPr="006478C9" w:rsidSect="00B6623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42"/>
    <w:rsid w:val="00051BFC"/>
    <w:rsid w:val="00062DE2"/>
    <w:rsid w:val="00066C5A"/>
    <w:rsid w:val="000A4296"/>
    <w:rsid w:val="000C7404"/>
    <w:rsid w:val="00194531"/>
    <w:rsid w:val="00270E4E"/>
    <w:rsid w:val="003038F3"/>
    <w:rsid w:val="0034032B"/>
    <w:rsid w:val="00382B03"/>
    <w:rsid w:val="00386A76"/>
    <w:rsid w:val="003E7242"/>
    <w:rsid w:val="00432151"/>
    <w:rsid w:val="00443931"/>
    <w:rsid w:val="00452CC0"/>
    <w:rsid w:val="00482BF3"/>
    <w:rsid w:val="004859AF"/>
    <w:rsid w:val="004B16A8"/>
    <w:rsid w:val="004E6C3B"/>
    <w:rsid w:val="005B0960"/>
    <w:rsid w:val="005E1AC3"/>
    <w:rsid w:val="006478C9"/>
    <w:rsid w:val="00647F37"/>
    <w:rsid w:val="006B2A53"/>
    <w:rsid w:val="00712670"/>
    <w:rsid w:val="0073168C"/>
    <w:rsid w:val="00771D29"/>
    <w:rsid w:val="007D4EBB"/>
    <w:rsid w:val="007F433E"/>
    <w:rsid w:val="00804A2F"/>
    <w:rsid w:val="00864A6B"/>
    <w:rsid w:val="008C5AA1"/>
    <w:rsid w:val="00952308"/>
    <w:rsid w:val="00952556"/>
    <w:rsid w:val="00A54B57"/>
    <w:rsid w:val="00A66128"/>
    <w:rsid w:val="00AF08D1"/>
    <w:rsid w:val="00B545A4"/>
    <w:rsid w:val="00B66239"/>
    <w:rsid w:val="00CB060B"/>
    <w:rsid w:val="00D02E39"/>
    <w:rsid w:val="00D75C51"/>
    <w:rsid w:val="00DB0B24"/>
    <w:rsid w:val="00E2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242"/>
    <w:pPr>
      <w:spacing w:after="0" w:line="240" w:lineRule="auto"/>
    </w:pPr>
  </w:style>
  <w:style w:type="table" w:styleId="a4">
    <w:name w:val="Table Grid"/>
    <w:basedOn w:val="a1"/>
    <w:uiPriority w:val="59"/>
    <w:rsid w:val="003E7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242"/>
    <w:pPr>
      <w:spacing w:after="0" w:line="240" w:lineRule="auto"/>
    </w:pPr>
  </w:style>
  <w:style w:type="table" w:styleId="a4">
    <w:name w:val="Table Grid"/>
    <w:basedOn w:val="a1"/>
    <w:uiPriority w:val="59"/>
    <w:rsid w:val="003E7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2020-05-27T02:31:00Z</cp:lastPrinted>
  <dcterms:created xsi:type="dcterms:W3CDTF">2020-11-06T07:45:00Z</dcterms:created>
  <dcterms:modified xsi:type="dcterms:W3CDTF">2020-11-06T07:45:00Z</dcterms:modified>
</cp:coreProperties>
</file>